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27" w:rsidRPr="00AD79E0" w:rsidRDefault="00AD79E0" w:rsidP="0016213F">
      <w:pPr>
        <w:jc w:val="center"/>
        <w:rPr>
          <w:rFonts w:ascii="Times New Roman" w:hAnsi="Times New Roman" w:cs="Times New Roman"/>
          <w:sz w:val="36"/>
          <w:szCs w:val="24"/>
          <w:u w:val="single"/>
        </w:rPr>
      </w:pPr>
      <w:r w:rsidRPr="00AD79E0">
        <w:rPr>
          <w:rFonts w:ascii="Times New Roman" w:hAnsi="Times New Roman" w:cs="Times New Roman"/>
          <w:sz w:val="36"/>
          <w:szCs w:val="24"/>
          <w:u w:val="single"/>
        </w:rPr>
        <w:t>Application Form</w:t>
      </w:r>
    </w:p>
    <w:p w:rsidR="00AD79E0" w:rsidRPr="00AD79E0" w:rsidRDefault="00AD79E0">
      <w:pPr>
        <w:rPr>
          <w:rFonts w:ascii="Times New Roman" w:hAnsi="Times New Roman" w:cs="Times New Roman"/>
          <w:sz w:val="24"/>
          <w:szCs w:val="24"/>
        </w:rPr>
      </w:pPr>
      <w:r w:rsidRPr="00AD79E0">
        <w:rPr>
          <w:rFonts w:ascii="Times New Roman" w:hAnsi="Times New Roman" w:cs="Times New Roman"/>
          <w:sz w:val="24"/>
          <w:szCs w:val="24"/>
        </w:rPr>
        <w:t>1) Name</w:t>
      </w:r>
      <w:proofErr w:type="gramStart"/>
      <w:r w:rsidRPr="00AD79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D79E0" w:rsidRPr="00AD79E0" w:rsidRDefault="00AD79E0">
      <w:pPr>
        <w:rPr>
          <w:rFonts w:ascii="Times New Roman" w:hAnsi="Times New Roman" w:cs="Times New Roman"/>
          <w:sz w:val="24"/>
          <w:szCs w:val="24"/>
        </w:rPr>
      </w:pPr>
      <w:r w:rsidRPr="00AD79E0">
        <w:rPr>
          <w:rFonts w:ascii="Times New Roman" w:hAnsi="Times New Roman" w:cs="Times New Roman"/>
          <w:sz w:val="24"/>
          <w:szCs w:val="24"/>
        </w:rPr>
        <w:t>2) Correspondence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D79E0" w:rsidRDefault="00AD79E0">
      <w:pPr>
        <w:rPr>
          <w:rFonts w:ascii="Times New Roman" w:hAnsi="Times New Roman" w:cs="Times New Roman"/>
          <w:sz w:val="24"/>
          <w:szCs w:val="24"/>
        </w:rPr>
      </w:pPr>
      <w:r w:rsidRPr="00AD79E0">
        <w:rPr>
          <w:rFonts w:ascii="Times New Roman" w:hAnsi="Times New Roman" w:cs="Times New Roman"/>
          <w:sz w:val="24"/>
          <w:szCs w:val="24"/>
        </w:rPr>
        <w:t>3) Permanent Address: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AD79E0" w:rsidRDefault="00AD7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Contact No:-_______________________________________________________________</w:t>
      </w:r>
    </w:p>
    <w:p w:rsidR="002055F0" w:rsidRDefault="00205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Adhar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 Pan Card:___________________________</w:t>
      </w:r>
      <w:r w:rsidR="00070B46">
        <w:rPr>
          <w:rFonts w:ascii="Times New Roman" w:hAnsi="Times New Roman" w:cs="Times New Roman"/>
          <w:sz w:val="24"/>
          <w:szCs w:val="24"/>
        </w:rPr>
        <w:t>_</w:t>
      </w:r>
    </w:p>
    <w:p w:rsidR="00AD79E0" w:rsidRDefault="00FE1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D79E0">
        <w:rPr>
          <w:rFonts w:ascii="Times New Roman" w:hAnsi="Times New Roman" w:cs="Times New Roman"/>
          <w:sz w:val="24"/>
          <w:szCs w:val="24"/>
        </w:rPr>
        <w:t>) Date of Birth</w:t>
      </w:r>
      <w:proofErr w:type="gramStart"/>
      <w:r w:rsidR="00CA2C0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CA2C09">
        <w:rPr>
          <w:rFonts w:ascii="Times New Roman" w:hAnsi="Times New Roman" w:cs="Times New Roman"/>
          <w:sz w:val="24"/>
          <w:szCs w:val="24"/>
        </w:rPr>
        <w:t>__________________________ Category :___________________________</w:t>
      </w:r>
    </w:p>
    <w:p w:rsidR="00AD79E0" w:rsidRDefault="00FE1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79E0">
        <w:rPr>
          <w:rFonts w:ascii="Times New Roman" w:hAnsi="Times New Roman" w:cs="Times New Roman"/>
          <w:sz w:val="24"/>
          <w:szCs w:val="24"/>
        </w:rPr>
        <w:t>) Email Id</w:t>
      </w:r>
      <w:proofErr w:type="gramStart"/>
      <w:r w:rsidR="00AD79E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AD79E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54F46" w:rsidRDefault="00FE1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F54F46">
        <w:rPr>
          <w:rFonts w:ascii="Times New Roman" w:hAnsi="Times New Roman" w:cs="Times New Roman"/>
          <w:sz w:val="24"/>
          <w:szCs w:val="24"/>
        </w:rPr>
        <w:t>Educational Qualification:-</w:t>
      </w:r>
    </w:p>
    <w:tbl>
      <w:tblPr>
        <w:tblStyle w:val="TableGrid"/>
        <w:tblW w:w="10098" w:type="dxa"/>
        <w:tblLook w:val="04A0"/>
      </w:tblPr>
      <w:tblGrid>
        <w:gridCol w:w="1728"/>
        <w:gridCol w:w="1710"/>
        <w:gridCol w:w="1710"/>
        <w:gridCol w:w="1170"/>
        <w:gridCol w:w="1800"/>
        <w:gridCol w:w="1980"/>
      </w:tblGrid>
      <w:tr w:rsidR="00A62A23" w:rsidTr="00125145">
        <w:tc>
          <w:tcPr>
            <w:tcW w:w="1728" w:type="dxa"/>
          </w:tcPr>
          <w:p w:rsidR="00A62A23" w:rsidRDefault="00A6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1710" w:type="dxa"/>
          </w:tcPr>
          <w:p w:rsidR="00A62A23" w:rsidRDefault="00A6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</w:p>
        </w:tc>
        <w:tc>
          <w:tcPr>
            <w:tcW w:w="1710" w:type="dxa"/>
          </w:tcPr>
          <w:p w:rsidR="00A62A23" w:rsidRDefault="00A6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170" w:type="dxa"/>
          </w:tcPr>
          <w:p w:rsidR="00A62A23" w:rsidRDefault="00A6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1800" w:type="dxa"/>
          </w:tcPr>
          <w:p w:rsidR="00A62A23" w:rsidRDefault="00A6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Registration No. With Date </w:t>
            </w:r>
          </w:p>
        </w:tc>
        <w:tc>
          <w:tcPr>
            <w:tcW w:w="1980" w:type="dxa"/>
          </w:tcPr>
          <w:p w:rsidR="00A62A23" w:rsidRDefault="00A6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State Medical Council</w:t>
            </w:r>
          </w:p>
        </w:tc>
      </w:tr>
      <w:tr w:rsidR="00A62A23" w:rsidTr="00125145">
        <w:tc>
          <w:tcPr>
            <w:tcW w:w="1728" w:type="dxa"/>
          </w:tcPr>
          <w:p w:rsidR="00125145" w:rsidRDefault="00A6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MBBS</w:t>
            </w:r>
            <w:r w:rsidR="00125145">
              <w:rPr>
                <w:rFonts w:ascii="Times New Roman" w:hAnsi="Times New Roman" w:cs="Times New Roman"/>
                <w:sz w:val="24"/>
                <w:szCs w:val="24"/>
              </w:rPr>
              <w:t>/BAMS/</w:t>
            </w:r>
          </w:p>
          <w:p w:rsidR="00A62A23" w:rsidRDefault="0012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BHMS</w:t>
            </w:r>
          </w:p>
          <w:p w:rsidR="00125145" w:rsidRDefault="0012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62A23" w:rsidRDefault="00A62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62A23" w:rsidRDefault="00A62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62A23" w:rsidRDefault="00A62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62A23" w:rsidRDefault="00A62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62A23" w:rsidRDefault="00A62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23" w:rsidTr="00125145">
        <w:tc>
          <w:tcPr>
            <w:tcW w:w="1728" w:type="dxa"/>
          </w:tcPr>
          <w:p w:rsidR="00A62A23" w:rsidRDefault="00A6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MD/MS/DNB</w:t>
            </w:r>
          </w:p>
          <w:p w:rsidR="00125145" w:rsidRDefault="0012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62A23" w:rsidRDefault="00A62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62A23" w:rsidRDefault="00A62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62A23" w:rsidRDefault="00A62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62A23" w:rsidRDefault="00A62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45" w:rsidRDefault="0012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45" w:rsidRDefault="0012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62A23" w:rsidRDefault="00A62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ED0" w:rsidTr="00125145">
        <w:tc>
          <w:tcPr>
            <w:tcW w:w="1728" w:type="dxa"/>
          </w:tcPr>
          <w:p w:rsidR="00E14ED0" w:rsidRDefault="0075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  <w:p w:rsidR="00756F40" w:rsidRDefault="0016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(Applicable For Other Post)</w:t>
            </w:r>
          </w:p>
        </w:tc>
        <w:tc>
          <w:tcPr>
            <w:tcW w:w="1710" w:type="dxa"/>
          </w:tcPr>
          <w:p w:rsidR="00E14ED0" w:rsidRDefault="00E1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14ED0" w:rsidRDefault="00E1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4ED0" w:rsidRDefault="00E1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14ED0" w:rsidRDefault="00E1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14ED0" w:rsidRDefault="00E1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A23" w:rsidRDefault="00A62A23" w:rsidP="00F54F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F46" w:rsidRDefault="00FE1825" w:rsidP="00F54F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F54F46">
        <w:rPr>
          <w:rFonts w:ascii="Times New Roman" w:hAnsi="Times New Roman" w:cs="Times New Roman"/>
          <w:sz w:val="24"/>
          <w:szCs w:val="24"/>
        </w:rPr>
        <w:t>Experience:-</w:t>
      </w:r>
    </w:p>
    <w:tbl>
      <w:tblPr>
        <w:tblStyle w:val="TableGrid"/>
        <w:tblW w:w="10098" w:type="dxa"/>
        <w:tblLook w:val="04A0"/>
      </w:tblPr>
      <w:tblGrid>
        <w:gridCol w:w="1728"/>
        <w:gridCol w:w="1464"/>
        <w:gridCol w:w="1596"/>
        <w:gridCol w:w="1596"/>
        <w:gridCol w:w="1596"/>
        <w:gridCol w:w="2118"/>
      </w:tblGrid>
      <w:tr w:rsidR="00F54F46" w:rsidTr="0016213F">
        <w:tc>
          <w:tcPr>
            <w:tcW w:w="1728" w:type="dxa"/>
          </w:tcPr>
          <w:p w:rsidR="00F54F46" w:rsidRDefault="00F54F46" w:rsidP="00B2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464" w:type="dxa"/>
          </w:tcPr>
          <w:p w:rsidR="00F54F46" w:rsidRDefault="00F54F46" w:rsidP="00B2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1596" w:type="dxa"/>
          </w:tcPr>
          <w:p w:rsidR="00F54F46" w:rsidRDefault="00F54F46" w:rsidP="00B2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Institution</w:t>
            </w:r>
          </w:p>
        </w:tc>
        <w:tc>
          <w:tcPr>
            <w:tcW w:w="1596" w:type="dxa"/>
          </w:tcPr>
          <w:p w:rsidR="00F54F46" w:rsidRDefault="00F54F46" w:rsidP="00B2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DD/MM/YY</w:t>
            </w:r>
          </w:p>
        </w:tc>
        <w:tc>
          <w:tcPr>
            <w:tcW w:w="1596" w:type="dxa"/>
          </w:tcPr>
          <w:p w:rsidR="00F54F46" w:rsidRDefault="00F54F46" w:rsidP="00B2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463455" w:rsidRDefault="00463455" w:rsidP="00B2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DD/MM/YY</w:t>
            </w:r>
          </w:p>
        </w:tc>
        <w:tc>
          <w:tcPr>
            <w:tcW w:w="2118" w:type="dxa"/>
          </w:tcPr>
          <w:p w:rsidR="00F54F46" w:rsidRDefault="00463455" w:rsidP="00B2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Experience in Yrs &amp; Months</w:t>
            </w:r>
          </w:p>
        </w:tc>
      </w:tr>
      <w:tr w:rsidR="00F54F46" w:rsidTr="0016213F">
        <w:tc>
          <w:tcPr>
            <w:tcW w:w="1728" w:type="dxa"/>
          </w:tcPr>
          <w:p w:rsidR="0016213F" w:rsidRDefault="00B22F82" w:rsidP="0016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Junior </w:t>
            </w:r>
          </w:p>
          <w:p w:rsidR="00F54F46" w:rsidRDefault="00B22F82" w:rsidP="0016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</w:t>
            </w:r>
          </w:p>
        </w:tc>
        <w:tc>
          <w:tcPr>
            <w:tcW w:w="1464" w:type="dxa"/>
          </w:tcPr>
          <w:p w:rsidR="00F54F46" w:rsidRDefault="00F54F46" w:rsidP="0016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54F46" w:rsidRDefault="00F54F46" w:rsidP="0016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54F46" w:rsidRDefault="00F54F46" w:rsidP="0016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54F46" w:rsidRDefault="00F54F46" w:rsidP="0016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54F46" w:rsidRDefault="00F54F46" w:rsidP="0016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46" w:rsidTr="0016213F">
        <w:tc>
          <w:tcPr>
            <w:tcW w:w="1728" w:type="dxa"/>
          </w:tcPr>
          <w:p w:rsidR="00F54F46" w:rsidRDefault="00B22F82" w:rsidP="0016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Resident</w:t>
            </w:r>
          </w:p>
        </w:tc>
        <w:tc>
          <w:tcPr>
            <w:tcW w:w="1464" w:type="dxa"/>
          </w:tcPr>
          <w:p w:rsidR="00F54F46" w:rsidRDefault="00F54F46" w:rsidP="0016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54F46" w:rsidRDefault="00F54F46" w:rsidP="0016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54F46" w:rsidRDefault="00F54F46" w:rsidP="0016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54F46" w:rsidRDefault="00F54F46" w:rsidP="0016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54F46" w:rsidRDefault="00F54F46" w:rsidP="0016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46" w:rsidTr="0016213F">
        <w:tc>
          <w:tcPr>
            <w:tcW w:w="1728" w:type="dxa"/>
          </w:tcPr>
          <w:p w:rsidR="00F54F46" w:rsidRDefault="002F2960" w:rsidP="0016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  </w:t>
            </w:r>
          </w:p>
          <w:p w:rsidR="002F2960" w:rsidRDefault="002F2960" w:rsidP="0016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F54F46" w:rsidRDefault="00F54F46" w:rsidP="0016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54F46" w:rsidRDefault="00F54F46" w:rsidP="0016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54F46" w:rsidRDefault="00F54F46" w:rsidP="0016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54F46" w:rsidRDefault="00F54F46" w:rsidP="0016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54F46" w:rsidRDefault="00F54F46" w:rsidP="0016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46" w:rsidTr="0016213F">
        <w:tc>
          <w:tcPr>
            <w:tcW w:w="1728" w:type="dxa"/>
          </w:tcPr>
          <w:p w:rsidR="00F54F46" w:rsidRDefault="002F2960" w:rsidP="0016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464" w:type="dxa"/>
          </w:tcPr>
          <w:p w:rsidR="00F54F46" w:rsidRDefault="00F54F46" w:rsidP="0016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54F46" w:rsidRDefault="00F54F46" w:rsidP="0016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54F46" w:rsidRDefault="00F54F46" w:rsidP="0016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54F46" w:rsidRDefault="00F54F46" w:rsidP="0016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54F46" w:rsidRDefault="00F54F46" w:rsidP="0016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46" w:rsidTr="0016213F">
        <w:tc>
          <w:tcPr>
            <w:tcW w:w="1728" w:type="dxa"/>
          </w:tcPr>
          <w:p w:rsidR="00F54F46" w:rsidRDefault="002F2960" w:rsidP="0016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</w:tc>
        <w:tc>
          <w:tcPr>
            <w:tcW w:w="1464" w:type="dxa"/>
          </w:tcPr>
          <w:p w:rsidR="00F54F46" w:rsidRDefault="00F54F46" w:rsidP="0016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54F46" w:rsidRDefault="00F54F46" w:rsidP="0016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54F46" w:rsidRDefault="00F54F46" w:rsidP="0016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54F46" w:rsidRDefault="00F54F46" w:rsidP="0016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54F46" w:rsidRDefault="00F54F46" w:rsidP="0016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46" w:rsidTr="0016213F">
        <w:tc>
          <w:tcPr>
            <w:tcW w:w="1728" w:type="dxa"/>
          </w:tcPr>
          <w:p w:rsidR="00F54F46" w:rsidRDefault="002F2960" w:rsidP="0016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Professor </w:t>
            </w:r>
          </w:p>
          <w:p w:rsidR="002F2960" w:rsidRDefault="002F2960" w:rsidP="0016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F54F46" w:rsidRDefault="00F54F46" w:rsidP="0016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54F46" w:rsidRDefault="00F54F46" w:rsidP="0016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54F46" w:rsidRDefault="00F54F46" w:rsidP="0016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54F46" w:rsidRDefault="00F54F46" w:rsidP="0016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54F46" w:rsidRDefault="00F54F46" w:rsidP="0016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3F" w:rsidTr="0016213F">
        <w:tc>
          <w:tcPr>
            <w:tcW w:w="1728" w:type="dxa"/>
          </w:tcPr>
          <w:p w:rsidR="0016213F" w:rsidRDefault="0016213F" w:rsidP="0016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  <w:p w:rsidR="0016213F" w:rsidRDefault="0016213F" w:rsidP="00F5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(Applicable For Other Post)</w:t>
            </w:r>
          </w:p>
        </w:tc>
        <w:tc>
          <w:tcPr>
            <w:tcW w:w="1464" w:type="dxa"/>
          </w:tcPr>
          <w:p w:rsidR="0016213F" w:rsidRDefault="0016213F" w:rsidP="00F5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6213F" w:rsidRDefault="0016213F" w:rsidP="00F5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6213F" w:rsidRDefault="0016213F" w:rsidP="00F5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6213F" w:rsidRDefault="0016213F" w:rsidP="00F5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6213F" w:rsidRDefault="0016213F" w:rsidP="00F5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825" w:rsidRDefault="00FE1825" w:rsidP="00F54F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9BC" w:rsidRDefault="00FA79BC" w:rsidP="00F54F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9BC" w:rsidRDefault="00FA79BC" w:rsidP="00F54F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9BC" w:rsidRDefault="00FA79BC" w:rsidP="00F54F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Date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Sign Of Applicant</w:t>
      </w:r>
    </w:p>
    <w:sectPr w:rsidR="00FA79BC" w:rsidSect="0016213F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AD79E0"/>
    <w:rsid w:val="00070B46"/>
    <w:rsid w:val="00125145"/>
    <w:rsid w:val="0016213F"/>
    <w:rsid w:val="002055F0"/>
    <w:rsid w:val="002F2960"/>
    <w:rsid w:val="00463455"/>
    <w:rsid w:val="00756F40"/>
    <w:rsid w:val="007974F6"/>
    <w:rsid w:val="00A62A23"/>
    <w:rsid w:val="00AB038E"/>
    <w:rsid w:val="00AD79E0"/>
    <w:rsid w:val="00B22F82"/>
    <w:rsid w:val="00BD70ED"/>
    <w:rsid w:val="00CA2C09"/>
    <w:rsid w:val="00E14ED0"/>
    <w:rsid w:val="00F54F46"/>
    <w:rsid w:val="00F60E27"/>
    <w:rsid w:val="00FA79BC"/>
    <w:rsid w:val="00FE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 HOD</dc:creator>
  <cp:keywords/>
  <dc:description/>
  <cp:lastModifiedBy>1st HOD</cp:lastModifiedBy>
  <cp:revision>18</cp:revision>
  <dcterms:created xsi:type="dcterms:W3CDTF">2022-08-05T11:10:00Z</dcterms:created>
  <dcterms:modified xsi:type="dcterms:W3CDTF">2022-08-06T07:16:00Z</dcterms:modified>
</cp:coreProperties>
</file>